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D9BCF" w14:textId="5E1967E1" w:rsidR="00B23B93" w:rsidRPr="00880B01" w:rsidRDefault="00B23B93" w:rsidP="00880B01">
      <w:pPr>
        <w:pStyle w:val="Heading1"/>
        <w:ind w:left="-426"/>
        <w:rPr>
          <w:rFonts w:ascii="Arial" w:hAnsi="Arial" w:cs="Arial"/>
          <w:b w:val="0"/>
          <w:color w:val="auto"/>
          <w:lang w:eastAsia="nl-NL"/>
        </w:rPr>
      </w:pPr>
      <w:r w:rsidRPr="00880B01">
        <w:rPr>
          <w:rFonts w:ascii="Arial" w:hAnsi="Arial" w:cs="Arial"/>
          <w:lang w:eastAsia="nl-NL"/>
        </w:rPr>
        <w:t>Nomination Form Election PMI Netherlands</w:t>
      </w:r>
      <w:r w:rsidR="00523D40" w:rsidRPr="00880B01">
        <w:rPr>
          <w:rFonts w:ascii="Arial" w:hAnsi="Arial" w:cs="Arial"/>
          <w:lang w:eastAsia="nl-NL"/>
        </w:rPr>
        <w:t xml:space="preserve"> Chapter Board 20</w:t>
      </w:r>
      <w:r w:rsidR="00F22C6E" w:rsidRPr="00880B01">
        <w:rPr>
          <w:rFonts w:ascii="Arial" w:hAnsi="Arial" w:cs="Arial"/>
          <w:lang w:eastAsia="nl-NL"/>
        </w:rPr>
        <w:t>2</w:t>
      </w:r>
      <w:r w:rsidR="00880B01">
        <w:rPr>
          <w:rFonts w:ascii="Arial" w:hAnsi="Arial" w:cs="Arial"/>
          <w:lang w:eastAsia="nl-NL"/>
        </w:rPr>
        <w:t>1</w:t>
      </w:r>
      <w:r w:rsidR="009D687E" w:rsidRPr="00880B01">
        <w:rPr>
          <w:rFonts w:ascii="Arial" w:hAnsi="Arial" w:cs="Arial"/>
          <w:lang w:eastAsia="nl-NL"/>
        </w:rPr>
        <w:t>-2</w:t>
      </w:r>
      <w:r w:rsidR="00F22C6E" w:rsidRPr="00880B01">
        <w:rPr>
          <w:rFonts w:ascii="Arial" w:hAnsi="Arial" w:cs="Arial"/>
          <w:lang w:eastAsia="nl-NL"/>
        </w:rPr>
        <w:t>02</w:t>
      </w:r>
      <w:r w:rsidR="00880B01">
        <w:rPr>
          <w:rFonts w:ascii="Arial" w:hAnsi="Arial" w:cs="Arial"/>
          <w:lang w:eastAsia="nl-NL"/>
        </w:rPr>
        <w:t>2</w:t>
      </w:r>
    </w:p>
    <w:p w14:paraId="10BF2AAB" w14:textId="77777777" w:rsidR="00B23B93" w:rsidRPr="00880B01" w:rsidRDefault="00B23B93" w:rsidP="00B23B93">
      <w:pPr>
        <w:autoSpaceDE w:val="0"/>
        <w:autoSpaceDN w:val="0"/>
        <w:adjustRightInd w:val="0"/>
        <w:jc w:val="center"/>
        <w:rPr>
          <w:rFonts w:ascii="Arial" w:hAnsi="Arial" w:cs="Arial"/>
          <w:lang w:eastAsia="nl-N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448"/>
      </w:tblGrid>
      <w:tr w:rsidR="00B23B93" w:rsidRPr="00880B01" w14:paraId="43E90F42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D21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Name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7A5" w14:textId="4867F848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 xml:space="preserve">First name + </w:t>
            </w:r>
            <w:r w:rsidR="00764B92" w:rsidRPr="00880B01">
              <w:rPr>
                <w:rFonts w:ascii="Arial" w:hAnsi="Arial" w:cs="Arial"/>
                <w:i/>
                <w:lang w:eastAsia="nl-NL"/>
              </w:rPr>
              <w:t>last name</w:t>
            </w:r>
          </w:p>
          <w:p w14:paraId="5BB4D8AB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</w:p>
        </w:tc>
      </w:tr>
      <w:tr w:rsidR="00B23B93" w:rsidRPr="00880B01" w14:paraId="3444C3D0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979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PMI membership number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F21" w14:textId="77777777" w:rsidR="00CA65DF" w:rsidRDefault="00CA65DF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>
              <w:rPr>
                <w:rFonts w:ascii="Arial" w:hAnsi="Arial" w:cs="Arial"/>
                <w:i/>
                <w:lang w:eastAsia="nl-NL"/>
              </w:rPr>
              <w:t xml:space="preserve">&lt;Number&gt; </w:t>
            </w:r>
          </w:p>
          <w:p w14:paraId="2612A4B0" w14:textId="53B86E42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>You have to be a member “in good standing”</w:t>
            </w:r>
          </w:p>
        </w:tc>
      </w:tr>
      <w:tr w:rsidR="00B23B93" w:rsidRPr="00880B01" w14:paraId="4E1B7B16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E2A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Date of birth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5A9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>dd-mm-</w:t>
            </w:r>
            <w:proofErr w:type="spellStart"/>
            <w:r w:rsidRPr="00880B01">
              <w:rPr>
                <w:rFonts w:ascii="Arial" w:hAnsi="Arial" w:cs="Arial"/>
                <w:i/>
                <w:lang w:eastAsia="nl-NL"/>
              </w:rPr>
              <w:t>yyyy</w:t>
            </w:r>
            <w:proofErr w:type="spellEnd"/>
          </w:p>
          <w:p w14:paraId="54A80D85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</w:p>
        </w:tc>
      </w:tr>
      <w:tr w:rsidR="00B23B93" w:rsidRPr="00880B01" w14:paraId="55DBB377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7AF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Address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C23" w14:textId="6CA0F5D2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 xml:space="preserve">Your </w:t>
            </w:r>
            <w:r w:rsidR="0005015B" w:rsidRPr="00880B01">
              <w:rPr>
                <w:rFonts w:ascii="Arial" w:hAnsi="Arial" w:cs="Arial"/>
                <w:i/>
                <w:lang w:eastAsia="nl-NL"/>
              </w:rPr>
              <w:t xml:space="preserve">postal </w:t>
            </w:r>
            <w:r w:rsidRPr="00880B01">
              <w:rPr>
                <w:rFonts w:ascii="Arial" w:hAnsi="Arial" w:cs="Arial"/>
                <w:i/>
                <w:lang w:eastAsia="nl-NL"/>
              </w:rPr>
              <w:t>address</w:t>
            </w:r>
            <w:r w:rsidR="0005015B" w:rsidRPr="00880B01">
              <w:rPr>
                <w:rFonts w:ascii="Arial" w:hAnsi="Arial" w:cs="Arial"/>
                <w:i/>
                <w:lang w:eastAsia="nl-NL"/>
              </w:rPr>
              <w:t xml:space="preserve"> (incl. Postal Code and Town)</w:t>
            </w:r>
          </w:p>
          <w:p w14:paraId="2270A0F6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</w:p>
        </w:tc>
      </w:tr>
      <w:tr w:rsidR="00B23B93" w:rsidRPr="00880B01" w14:paraId="4BD408F5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B9D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Email address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58A4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>Your preferred email address to contact you</w:t>
            </w:r>
          </w:p>
          <w:p w14:paraId="7B1766EA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</w:p>
        </w:tc>
      </w:tr>
      <w:tr w:rsidR="00B23B93" w:rsidRPr="00880B01" w14:paraId="48CF4799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2DA" w14:textId="5A7D76A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Mobile number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27C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>Your preferred telephone number on which the Elections Committee can reach you.</w:t>
            </w:r>
          </w:p>
          <w:p w14:paraId="5439CF37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</w:p>
        </w:tc>
      </w:tr>
      <w:tr w:rsidR="00B23B93" w:rsidRPr="00880B01" w14:paraId="4EE6B55A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185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Company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C75" w14:textId="2066361F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  <w:r w:rsidRPr="00880B01">
              <w:rPr>
                <w:rFonts w:ascii="Arial" w:hAnsi="Arial" w:cs="Arial"/>
                <w:i/>
                <w:lang w:eastAsia="nl-NL"/>
              </w:rPr>
              <w:t xml:space="preserve">The name of the company </w:t>
            </w:r>
            <w:r w:rsidR="0005015B" w:rsidRPr="00880B01">
              <w:rPr>
                <w:rFonts w:ascii="Arial" w:hAnsi="Arial" w:cs="Arial"/>
                <w:i/>
                <w:lang w:eastAsia="nl-NL"/>
              </w:rPr>
              <w:t xml:space="preserve">or Organization </w:t>
            </w:r>
            <w:r w:rsidRPr="00880B01">
              <w:rPr>
                <w:rFonts w:ascii="Arial" w:hAnsi="Arial" w:cs="Arial"/>
                <w:i/>
                <w:lang w:eastAsia="nl-NL"/>
              </w:rPr>
              <w:t>you work for.</w:t>
            </w:r>
          </w:p>
          <w:p w14:paraId="29F248FC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nl-NL"/>
              </w:rPr>
            </w:pPr>
          </w:p>
        </w:tc>
      </w:tr>
      <w:tr w:rsidR="00B23B93" w:rsidRPr="00880B01" w14:paraId="3DB26324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451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Resume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01" w14:textId="483610B6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lang w:eastAsia="nl-NL"/>
              </w:rPr>
            </w:pPr>
            <w:r w:rsidRPr="00880B01">
              <w:rPr>
                <w:rFonts w:ascii="Arial" w:hAnsi="Arial" w:cs="Arial"/>
                <w:i/>
                <w:iCs/>
                <w:lang w:eastAsia="nl-NL"/>
              </w:rPr>
              <w:t xml:space="preserve">Add a short half A4-page summary of your experience, especially in relation to Project Management. This resume will be </w:t>
            </w:r>
            <w:r w:rsidR="003C19C2" w:rsidRPr="00880B01">
              <w:rPr>
                <w:rFonts w:ascii="Arial" w:hAnsi="Arial" w:cs="Arial"/>
                <w:i/>
                <w:iCs/>
                <w:lang w:eastAsia="nl-NL"/>
              </w:rPr>
              <w:t>used in</w:t>
            </w:r>
            <w:r w:rsidRPr="00880B01">
              <w:rPr>
                <w:rFonts w:ascii="Arial" w:hAnsi="Arial" w:cs="Arial"/>
                <w:i/>
                <w:iCs/>
                <w:lang w:eastAsia="nl-NL"/>
              </w:rPr>
              <w:t xml:space="preserve"> the election process</w:t>
            </w:r>
          </w:p>
        </w:tc>
      </w:tr>
      <w:tr w:rsidR="00B23B93" w:rsidRPr="00880B01" w14:paraId="4E6B938B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08E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Motivation for each preferred position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7AE" w14:textId="2AFDE08D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  <w:r w:rsidRPr="00880B01">
              <w:rPr>
                <w:rFonts w:ascii="Arial" w:hAnsi="Arial" w:cs="Arial"/>
                <w:i/>
                <w:iCs/>
                <w:lang w:eastAsia="nl-NL"/>
              </w:rPr>
              <w:t>Describe your motivation to serve the Chapter Board</w:t>
            </w:r>
          </w:p>
          <w:p w14:paraId="572D5DFB" w14:textId="689C4B67" w:rsidR="00B23B93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4F058F26" w14:textId="77777777" w:rsidR="00114625" w:rsidRPr="00880B01" w:rsidRDefault="00114625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027B571B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50C95005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560FA5E9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315CC12C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</w:tc>
      </w:tr>
      <w:tr w:rsidR="00B23B93" w:rsidRPr="00880B01" w14:paraId="1A0FCE35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E2E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Preferences for position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6A8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  <w:r w:rsidRPr="00880B01">
              <w:rPr>
                <w:rFonts w:ascii="Arial" w:hAnsi="Arial" w:cs="Arial"/>
                <w:i/>
                <w:iCs/>
                <w:lang w:eastAsia="nl-NL"/>
              </w:rPr>
              <w:t>Indicate your preference for the open positions in order of your preferences or no-preference if applicable</w:t>
            </w:r>
          </w:p>
          <w:p w14:paraId="518C9A7F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</w:tc>
      </w:tr>
      <w:tr w:rsidR="00B23B93" w:rsidRPr="00880B01" w14:paraId="4B9B7D75" w14:textId="77777777" w:rsidTr="002F7CA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973" w14:textId="77777777" w:rsidR="00B23B93" w:rsidRPr="00880B01" w:rsidRDefault="00B23B93" w:rsidP="00CA65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nl-NL"/>
              </w:rPr>
            </w:pPr>
            <w:r w:rsidRPr="00880B01">
              <w:rPr>
                <w:rFonts w:ascii="Arial" w:hAnsi="Arial" w:cs="Arial"/>
                <w:b/>
                <w:lang w:eastAsia="nl-NL"/>
              </w:rPr>
              <w:t>Digital photograph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495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  <w:r w:rsidRPr="00880B01">
              <w:rPr>
                <w:rFonts w:ascii="Arial" w:hAnsi="Arial" w:cs="Arial"/>
                <w:i/>
                <w:iCs/>
                <w:lang w:eastAsia="nl-NL"/>
              </w:rPr>
              <w:t>In jpg-format</w:t>
            </w:r>
          </w:p>
          <w:p w14:paraId="27318FDF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33692C63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64D8ABA7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673E0FC4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52EFB3D5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50D2E638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45D6C524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5B55C4E7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046FAF0F" w14:textId="77777777" w:rsidR="00B23B93" w:rsidRPr="00880B01" w:rsidRDefault="00B23B93" w:rsidP="00CA65DF">
            <w:pPr>
              <w:keepNext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/>
                <w:iCs/>
                <w:lang w:eastAsia="nl-NL"/>
              </w:rPr>
            </w:pPr>
          </w:p>
        </w:tc>
      </w:tr>
    </w:tbl>
    <w:p w14:paraId="2728D563" w14:textId="6CB0E491" w:rsidR="00B33A7B" w:rsidRDefault="00B33A7B" w:rsidP="003D2BE0">
      <w:pPr>
        <w:rPr>
          <w:rFonts w:ascii="Arial" w:hAnsi="Arial" w:cs="Arial"/>
          <w:lang w:val="nl-NL"/>
        </w:rPr>
      </w:pPr>
    </w:p>
    <w:p w14:paraId="593D8330" w14:textId="27DEB3A9" w:rsidR="00AD59E8" w:rsidRDefault="00AD59E8" w:rsidP="003D2BE0">
      <w:pPr>
        <w:rPr>
          <w:rFonts w:ascii="Arial" w:hAnsi="Arial" w:cs="Arial"/>
          <w:lang w:val="nl-NL"/>
        </w:rPr>
      </w:pPr>
    </w:p>
    <w:sectPr w:rsidR="00AD59E8" w:rsidSect="000139D0">
      <w:headerReference w:type="default" r:id="rId11"/>
      <w:footerReference w:type="default" r:id="rId12"/>
      <w:headerReference w:type="first" r:id="rId13"/>
      <w:pgSz w:w="11906" w:h="16838"/>
      <w:pgMar w:top="993" w:right="1417" w:bottom="993" w:left="1417" w:header="142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09429" w14:textId="77777777" w:rsidR="00AC2C57" w:rsidRDefault="00AC2C57" w:rsidP="00DE2458">
      <w:pPr>
        <w:spacing w:line="240" w:lineRule="auto"/>
      </w:pPr>
      <w:r>
        <w:separator/>
      </w:r>
    </w:p>
  </w:endnote>
  <w:endnote w:type="continuationSeparator" w:id="0">
    <w:p w14:paraId="585B73B8" w14:textId="77777777" w:rsidR="00AC2C57" w:rsidRDefault="00AC2C57" w:rsidP="00DE2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7936" w14:textId="7888C208" w:rsidR="000139D0" w:rsidRDefault="00EE077C" w:rsidP="00114625">
    <w:pPr>
      <w:pStyle w:val="Footer1"/>
      <w:spacing w:after="40" w:line="240" w:lineRule="auto"/>
      <w:rPr>
        <w:rFonts w:ascii="Arial" w:hAnsi="Arial" w:cs="Arial"/>
        <w:color w:val="A6A6A6" w:themeColor="background1" w:themeShade="A6"/>
        <w:sz w:val="16"/>
      </w:rPr>
    </w:pPr>
    <w:bookmarkStart w:id="0" w:name="_Hlk49806055"/>
    <w:bookmarkStart w:id="1" w:name="_Hlk49806056"/>
    <w:r w:rsidRPr="00AD59E8">
      <w:rPr>
        <w:rFonts w:ascii="Arial" w:hAnsi="Arial" w:cs="Arial"/>
        <w:color w:val="A6A6A6" w:themeColor="background1" w:themeShade="A6"/>
        <w:sz w:val="16"/>
      </w:rPr>
      <w:t xml:space="preserve">PMI Netherlands Chapter | </w:t>
    </w:r>
    <w:r w:rsidR="00F22C6E" w:rsidRPr="00AD59E8">
      <w:rPr>
        <w:rFonts w:ascii="Arial" w:hAnsi="Arial" w:cs="Arial"/>
        <w:color w:val="A6A6A6" w:themeColor="background1" w:themeShade="A6"/>
        <w:sz w:val="16"/>
      </w:rPr>
      <w:t>Birkstraat 95 – 10</w:t>
    </w:r>
    <w:r w:rsidRPr="00AD59E8">
      <w:rPr>
        <w:rFonts w:ascii="Arial" w:hAnsi="Arial" w:cs="Arial"/>
        <w:color w:val="A6A6A6" w:themeColor="background1" w:themeShade="A6"/>
        <w:sz w:val="16"/>
      </w:rPr>
      <w:t xml:space="preserve"> | </w:t>
    </w:r>
    <w:r w:rsidR="00F22C6E" w:rsidRPr="00AD59E8">
      <w:rPr>
        <w:rFonts w:ascii="Arial" w:hAnsi="Arial" w:cs="Arial"/>
        <w:color w:val="A6A6A6" w:themeColor="background1" w:themeShade="A6"/>
        <w:sz w:val="16"/>
      </w:rPr>
      <w:t xml:space="preserve">3768 HD Soest </w:t>
    </w:r>
    <w:r w:rsidRPr="00AD59E8">
      <w:rPr>
        <w:rFonts w:ascii="Arial" w:hAnsi="Arial" w:cs="Arial"/>
        <w:color w:val="A6A6A6" w:themeColor="background1" w:themeShade="A6"/>
        <w:sz w:val="16"/>
      </w:rPr>
      <w:t xml:space="preserve"> </w:t>
    </w:r>
  </w:p>
  <w:p w14:paraId="5CCFB841" w14:textId="77777777" w:rsidR="000139D0" w:rsidRPr="00EE077C" w:rsidRDefault="000139D0" w:rsidP="000139D0">
    <w:pPr>
      <w:pStyle w:val="Footer1"/>
      <w:spacing w:after="40" w:line="240" w:lineRule="auto"/>
      <w:rPr>
        <w:color w:val="A6A6A6" w:themeColor="background1" w:themeShade="A6"/>
        <w:sz w:val="16"/>
      </w:rPr>
    </w:pPr>
    <w:r w:rsidRPr="00EE077C">
      <w:rPr>
        <w:color w:val="A6A6A6" w:themeColor="background1" w:themeShade="A6"/>
        <w:sz w:val="16"/>
      </w:rPr>
      <w:t>Vakvereniging voor Project-, Programma- en Portfoliomanagers</w:t>
    </w:r>
  </w:p>
  <w:bookmarkEnd w:id="0"/>
  <w:bookmarkEnd w:id="1"/>
  <w:p w14:paraId="63E0EA8B" w14:textId="06CECA76" w:rsidR="00EE077C" w:rsidRPr="00FA7FC7" w:rsidRDefault="00FA7FC7" w:rsidP="00FA7FC7">
    <w:pPr>
      <w:pStyle w:val="Footer1"/>
      <w:spacing w:after="40" w:line="240" w:lineRule="auto"/>
      <w:rPr>
        <w:rFonts w:ascii="Arial" w:hAnsi="Arial" w:cs="Arial"/>
        <w:color w:val="0070C0"/>
      </w:rPr>
    </w:pPr>
    <w:proofErr w:type="gramStart"/>
    <w:r w:rsidRPr="00FA7FC7">
      <w:rPr>
        <w:color w:val="0070C0"/>
      </w:rPr>
      <w:t>https://pmi-nl.nl/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5C8B3" w14:textId="77777777" w:rsidR="00AC2C57" w:rsidRDefault="00AC2C57" w:rsidP="00DE2458">
      <w:pPr>
        <w:spacing w:line="240" w:lineRule="auto"/>
      </w:pPr>
      <w:r>
        <w:separator/>
      </w:r>
    </w:p>
  </w:footnote>
  <w:footnote w:type="continuationSeparator" w:id="0">
    <w:p w14:paraId="469E18B6" w14:textId="77777777" w:rsidR="00AC2C57" w:rsidRDefault="00AC2C57" w:rsidP="00DE2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BDB8" w14:textId="766B28FB" w:rsidR="00A471E8" w:rsidRPr="00EA52E1" w:rsidRDefault="00880B01" w:rsidP="00880B01">
    <w:pPr>
      <w:pStyle w:val="Header"/>
      <w:ind w:left="-851"/>
    </w:pPr>
    <w:r>
      <w:rPr>
        <w:noProof/>
        <w14:ligatures w14:val="none"/>
        <w14:cntxtAlts w14:val="0"/>
      </w:rPr>
      <w:drawing>
        <wp:inline distT="0" distB="0" distL="0" distR="0" wp14:anchorId="081017AE" wp14:editId="34BEF994">
          <wp:extent cx="2126164" cy="990686"/>
          <wp:effectExtent l="0" t="0" r="762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164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7D8C" w14:textId="77777777" w:rsidR="00A471E8" w:rsidRDefault="00A471E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D1BDD49" wp14:editId="71050233">
          <wp:simplePos x="0" y="0"/>
          <wp:positionH relativeFrom="column">
            <wp:posOffset>-825500</wp:posOffset>
          </wp:positionH>
          <wp:positionV relativeFrom="paragraph">
            <wp:posOffset>-449580</wp:posOffset>
          </wp:positionV>
          <wp:extent cx="2395220" cy="892810"/>
          <wp:effectExtent l="0" t="0" r="5080" b="254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 NL logo 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8323FB5" wp14:editId="6AC2F338">
          <wp:simplePos x="0" y="0"/>
          <wp:positionH relativeFrom="column">
            <wp:posOffset>1800860</wp:posOffset>
          </wp:positionH>
          <wp:positionV relativeFrom="paragraph">
            <wp:posOffset>-449580</wp:posOffset>
          </wp:positionV>
          <wp:extent cx="4859020" cy="892810"/>
          <wp:effectExtent l="0" t="0" r="0" b="254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02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0F55"/>
    <w:multiLevelType w:val="hybridMultilevel"/>
    <w:tmpl w:val="BFA82CC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FB7D7A"/>
    <w:multiLevelType w:val="hybridMultilevel"/>
    <w:tmpl w:val="D10C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923"/>
    <w:multiLevelType w:val="hybridMultilevel"/>
    <w:tmpl w:val="3000D2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5513"/>
    <w:multiLevelType w:val="hybridMultilevel"/>
    <w:tmpl w:val="2828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059C"/>
    <w:multiLevelType w:val="multilevel"/>
    <w:tmpl w:val="C5B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43EEA"/>
    <w:multiLevelType w:val="hybridMultilevel"/>
    <w:tmpl w:val="844A9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9CE"/>
    <w:multiLevelType w:val="hybridMultilevel"/>
    <w:tmpl w:val="5594775C"/>
    <w:lvl w:ilvl="0" w:tplc="48D226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F4B2B"/>
    <w:multiLevelType w:val="hybridMultilevel"/>
    <w:tmpl w:val="A476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957F5"/>
    <w:multiLevelType w:val="hybridMultilevel"/>
    <w:tmpl w:val="32C287B6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4A81B64"/>
    <w:multiLevelType w:val="multilevel"/>
    <w:tmpl w:val="283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E285E"/>
    <w:multiLevelType w:val="hybridMultilevel"/>
    <w:tmpl w:val="B516B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56F12"/>
    <w:multiLevelType w:val="multilevel"/>
    <w:tmpl w:val="AE8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01202"/>
    <w:multiLevelType w:val="hybridMultilevel"/>
    <w:tmpl w:val="839C608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F4BC2"/>
    <w:multiLevelType w:val="hybridMultilevel"/>
    <w:tmpl w:val="10E6A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07504"/>
    <w:multiLevelType w:val="hybridMultilevel"/>
    <w:tmpl w:val="96CA5F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96AB2"/>
    <w:multiLevelType w:val="hybridMultilevel"/>
    <w:tmpl w:val="E3689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AD788E"/>
    <w:multiLevelType w:val="hybridMultilevel"/>
    <w:tmpl w:val="4C14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220B"/>
    <w:multiLevelType w:val="hybridMultilevel"/>
    <w:tmpl w:val="94B2E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91B6E"/>
    <w:multiLevelType w:val="hybridMultilevel"/>
    <w:tmpl w:val="1DCC6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731E"/>
    <w:multiLevelType w:val="hybridMultilevel"/>
    <w:tmpl w:val="28942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33E32"/>
    <w:multiLevelType w:val="hybridMultilevel"/>
    <w:tmpl w:val="6AE2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0A89"/>
    <w:multiLevelType w:val="hybridMultilevel"/>
    <w:tmpl w:val="B24A67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E054DC"/>
    <w:multiLevelType w:val="hybridMultilevel"/>
    <w:tmpl w:val="FDC06D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31C4B"/>
    <w:multiLevelType w:val="hybridMultilevel"/>
    <w:tmpl w:val="E37CB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3530A"/>
    <w:multiLevelType w:val="hybridMultilevel"/>
    <w:tmpl w:val="EBD0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C059F"/>
    <w:multiLevelType w:val="multilevel"/>
    <w:tmpl w:val="CE3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723F8"/>
    <w:multiLevelType w:val="hybridMultilevel"/>
    <w:tmpl w:val="299CC6E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561BE"/>
    <w:multiLevelType w:val="multilevel"/>
    <w:tmpl w:val="AAFC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D36BBE"/>
    <w:multiLevelType w:val="hybridMultilevel"/>
    <w:tmpl w:val="0468851A"/>
    <w:lvl w:ilvl="0" w:tplc="1E1EE7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28"/>
  </w:num>
  <w:num w:numId="5">
    <w:abstractNumId w:val="7"/>
  </w:num>
  <w:num w:numId="6">
    <w:abstractNumId w:val="25"/>
  </w:num>
  <w:num w:numId="7">
    <w:abstractNumId w:val="5"/>
  </w:num>
  <w:num w:numId="8">
    <w:abstractNumId w:val="27"/>
  </w:num>
  <w:num w:numId="9">
    <w:abstractNumId w:val="22"/>
  </w:num>
  <w:num w:numId="10">
    <w:abstractNumId w:val="26"/>
  </w:num>
  <w:num w:numId="11">
    <w:abstractNumId w:val="8"/>
  </w:num>
  <w:num w:numId="12">
    <w:abstractNumId w:val="13"/>
  </w:num>
  <w:num w:numId="13">
    <w:abstractNumId w:val="15"/>
  </w:num>
  <w:num w:numId="14">
    <w:abstractNumId w:val="6"/>
  </w:num>
  <w:num w:numId="15">
    <w:abstractNumId w:val="10"/>
  </w:num>
  <w:num w:numId="16">
    <w:abstractNumId w:val="23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9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0"/>
  </w:num>
  <w:num w:numId="27">
    <w:abstractNumId w:val="16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5"/>
    <w:rsid w:val="00007DAB"/>
    <w:rsid w:val="000139D0"/>
    <w:rsid w:val="00036CBD"/>
    <w:rsid w:val="00041109"/>
    <w:rsid w:val="00042205"/>
    <w:rsid w:val="00042560"/>
    <w:rsid w:val="000479AA"/>
    <w:rsid w:val="0005015B"/>
    <w:rsid w:val="00053BC4"/>
    <w:rsid w:val="0005464F"/>
    <w:rsid w:val="00065861"/>
    <w:rsid w:val="0007147D"/>
    <w:rsid w:val="00071725"/>
    <w:rsid w:val="00073508"/>
    <w:rsid w:val="000812C4"/>
    <w:rsid w:val="0009710B"/>
    <w:rsid w:val="000B0588"/>
    <w:rsid w:val="000B3375"/>
    <w:rsid w:val="000B3A74"/>
    <w:rsid w:val="000B7147"/>
    <w:rsid w:val="000C319D"/>
    <w:rsid w:val="000C38D4"/>
    <w:rsid w:val="000D12E8"/>
    <w:rsid w:val="000E58E0"/>
    <w:rsid w:val="000F23CD"/>
    <w:rsid w:val="001050F5"/>
    <w:rsid w:val="00106767"/>
    <w:rsid w:val="00114625"/>
    <w:rsid w:val="00117F09"/>
    <w:rsid w:val="00124008"/>
    <w:rsid w:val="00136F7A"/>
    <w:rsid w:val="00144FC2"/>
    <w:rsid w:val="00147E01"/>
    <w:rsid w:val="0015314E"/>
    <w:rsid w:val="00154381"/>
    <w:rsid w:val="0015554D"/>
    <w:rsid w:val="0017360D"/>
    <w:rsid w:val="00181BE9"/>
    <w:rsid w:val="00182A1E"/>
    <w:rsid w:val="001867D1"/>
    <w:rsid w:val="00197D6E"/>
    <w:rsid w:val="001B1955"/>
    <w:rsid w:val="001C7B42"/>
    <w:rsid w:val="002053C4"/>
    <w:rsid w:val="0020576B"/>
    <w:rsid w:val="0022221D"/>
    <w:rsid w:val="00223345"/>
    <w:rsid w:val="00233041"/>
    <w:rsid w:val="002436C4"/>
    <w:rsid w:val="002769B2"/>
    <w:rsid w:val="00280AC8"/>
    <w:rsid w:val="002849E3"/>
    <w:rsid w:val="002A717A"/>
    <w:rsid w:val="002D042C"/>
    <w:rsid w:val="002F0366"/>
    <w:rsid w:val="002F23EE"/>
    <w:rsid w:val="002F7CA1"/>
    <w:rsid w:val="003331E6"/>
    <w:rsid w:val="00355852"/>
    <w:rsid w:val="0035736C"/>
    <w:rsid w:val="00363211"/>
    <w:rsid w:val="0037654A"/>
    <w:rsid w:val="0037654B"/>
    <w:rsid w:val="00386AA4"/>
    <w:rsid w:val="00394DDE"/>
    <w:rsid w:val="003A0076"/>
    <w:rsid w:val="003B46DC"/>
    <w:rsid w:val="003B49BB"/>
    <w:rsid w:val="003C19C2"/>
    <w:rsid w:val="003C6F47"/>
    <w:rsid w:val="003D0104"/>
    <w:rsid w:val="003D160E"/>
    <w:rsid w:val="003D2BE0"/>
    <w:rsid w:val="003E4A4C"/>
    <w:rsid w:val="003F2201"/>
    <w:rsid w:val="004128C6"/>
    <w:rsid w:val="004304E5"/>
    <w:rsid w:val="00437DCE"/>
    <w:rsid w:val="00443503"/>
    <w:rsid w:val="004454CB"/>
    <w:rsid w:val="00465AD1"/>
    <w:rsid w:val="00470105"/>
    <w:rsid w:val="00472B7B"/>
    <w:rsid w:val="00481A08"/>
    <w:rsid w:val="004851A6"/>
    <w:rsid w:val="00490B7F"/>
    <w:rsid w:val="00491215"/>
    <w:rsid w:val="0049275C"/>
    <w:rsid w:val="00495E20"/>
    <w:rsid w:val="004A0421"/>
    <w:rsid w:val="004A1CF8"/>
    <w:rsid w:val="004B3A72"/>
    <w:rsid w:val="004B4579"/>
    <w:rsid w:val="004C6897"/>
    <w:rsid w:val="004D3BF6"/>
    <w:rsid w:val="004E035A"/>
    <w:rsid w:val="004F7973"/>
    <w:rsid w:val="0050063A"/>
    <w:rsid w:val="00514F3B"/>
    <w:rsid w:val="00523D40"/>
    <w:rsid w:val="00526ACB"/>
    <w:rsid w:val="0053785B"/>
    <w:rsid w:val="00554481"/>
    <w:rsid w:val="00572223"/>
    <w:rsid w:val="00583C43"/>
    <w:rsid w:val="005A1E98"/>
    <w:rsid w:val="005B3E7E"/>
    <w:rsid w:val="005C0328"/>
    <w:rsid w:val="005C3993"/>
    <w:rsid w:val="005C3EB3"/>
    <w:rsid w:val="005C707A"/>
    <w:rsid w:val="005D1B0F"/>
    <w:rsid w:val="005E3657"/>
    <w:rsid w:val="005F2F2E"/>
    <w:rsid w:val="005F3725"/>
    <w:rsid w:val="0060159D"/>
    <w:rsid w:val="006019A4"/>
    <w:rsid w:val="00602E11"/>
    <w:rsid w:val="00622190"/>
    <w:rsid w:val="00630271"/>
    <w:rsid w:val="00635C8B"/>
    <w:rsid w:val="006466C0"/>
    <w:rsid w:val="00646EDF"/>
    <w:rsid w:val="006524C2"/>
    <w:rsid w:val="00653A66"/>
    <w:rsid w:val="00663396"/>
    <w:rsid w:val="0068260D"/>
    <w:rsid w:val="00685EF7"/>
    <w:rsid w:val="006A6C87"/>
    <w:rsid w:val="006C6E60"/>
    <w:rsid w:val="006C7413"/>
    <w:rsid w:val="006D1557"/>
    <w:rsid w:val="006E05E9"/>
    <w:rsid w:val="006E2428"/>
    <w:rsid w:val="006E428E"/>
    <w:rsid w:val="0070249F"/>
    <w:rsid w:val="00706237"/>
    <w:rsid w:val="00707434"/>
    <w:rsid w:val="007075CE"/>
    <w:rsid w:val="00716037"/>
    <w:rsid w:val="00716D03"/>
    <w:rsid w:val="0071701A"/>
    <w:rsid w:val="00731FD6"/>
    <w:rsid w:val="0073293C"/>
    <w:rsid w:val="00733513"/>
    <w:rsid w:val="00760DE9"/>
    <w:rsid w:val="00764B92"/>
    <w:rsid w:val="007833DA"/>
    <w:rsid w:val="00792304"/>
    <w:rsid w:val="00796D6E"/>
    <w:rsid w:val="007A7F05"/>
    <w:rsid w:val="007B6135"/>
    <w:rsid w:val="007C73E2"/>
    <w:rsid w:val="007D12B8"/>
    <w:rsid w:val="007D3228"/>
    <w:rsid w:val="007F6CAE"/>
    <w:rsid w:val="0080181B"/>
    <w:rsid w:val="00806E82"/>
    <w:rsid w:val="00810E0C"/>
    <w:rsid w:val="00815ACC"/>
    <w:rsid w:val="00825A66"/>
    <w:rsid w:val="00826E67"/>
    <w:rsid w:val="00846001"/>
    <w:rsid w:val="008474AE"/>
    <w:rsid w:val="00847BDC"/>
    <w:rsid w:val="00860FF0"/>
    <w:rsid w:val="00875A4B"/>
    <w:rsid w:val="00875BA5"/>
    <w:rsid w:val="00880B01"/>
    <w:rsid w:val="0088576A"/>
    <w:rsid w:val="0089408E"/>
    <w:rsid w:val="00895388"/>
    <w:rsid w:val="008974A7"/>
    <w:rsid w:val="008B0142"/>
    <w:rsid w:val="008B1240"/>
    <w:rsid w:val="008C0EA3"/>
    <w:rsid w:val="008C4CA3"/>
    <w:rsid w:val="008E22FE"/>
    <w:rsid w:val="008F0330"/>
    <w:rsid w:val="00904220"/>
    <w:rsid w:val="00905524"/>
    <w:rsid w:val="00906E39"/>
    <w:rsid w:val="009110A8"/>
    <w:rsid w:val="00912C56"/>
    <w:rsid w:val="00920461"/>
    <w:rsid w:val="009212E7"/>
    <w:rsid w:val="0093312E"/>
    <w:rsid w:val="009331EE"/>
    <w:rsid w:val="009332E8"/>
    <w:rsid w:val="0094137B"/>
    <w:rsid w:val="0094444E"/>
    <w:rsid w:val="009569CB"/>
    <w:rsid w:val="00962F3E"/>
    <w:rsid w:val="00973833"/>
    <w:rsid w:val="009967B1"/>
    <w:rsid w:val="009A4058"/>
    <w:rsid w:val="009A5EF0"/>
    <w:rsid w:val="009B4608"/>
    <w:rsid w:val="009D12D8"/>
    <w:rsid w:val="009D687E"/>
    <w:rsid w:val="009F79D7"/>
    <w:rsid w:val="00A0697C"/>
    <w:rsid w:val="00A077B1"/>
    <w:rsid w:val="00A21860"/>
    <w:rsid w:val="00A21B83"/>
    <w:rsid w:val="00A36128"/>
    <w:rsid w:val="00A452C2"/>
    <w:rsid w:val="00A471E8"/>
    <w:rsid w:val="00A531CB"/>
    <w:rsid w:val="00A53883"/>
    <w:rsid w:val="00A5725C"/>
    <w:rsid w:val="00A611A1"/>
    <w:rsid w:val="00A6202F"/>
    <w:rsid w:val="00A621BA"/>
    <w:rsid w:val="00A71311"/>
    <w:rsid w:val="00A830E2"/>
    <w:rsid w:val="00AA0481"/>
    <w:rsid w:val="00AA2336"/>
    <w:rsid w:val="00AB2B11"/>
    <w:rsid w:val="00AB509E"/>
    <w:rsid w:val="00AC2C57"/>
    <w:rsid w:val="00AC4F57"/>
    <w:rsid w:val="00AD59E8"/>
    <w:rsid w:val="00AE0EF6"/>
    <w:rsid w:val="00AE5BD7"/>
    <w:rsid w:val="00AE7768"/>
    <w:rsid w:val="00B17453"/>
    <w:rsid w:val="00B23B93"/>
    <w:rsid w:val="00B33A7B"/>
    <w:rsid w:val="00B343CE"/>
    <w:rsid w:val="00B5558C"/>
    <w:rsid w:val="00B65688"/>
    <w:rsid w:val="00B708B6"/>
    <w:rsid w:val="00B70B97"/>
    <w:rsid w:val="00B838FC"/>
    <w:rsid w:val="00B863D0"/>
    <w:rsid w:val="00BA06B5"/>
    <w:rsid w:val="00BA2D0C"/>
    <w:rsid w:val="00BA34B1"/>
    <w:rsid w:val="00BD28B4"/>
    <w:rsid w:val="00BD4CFE"/>
    <w:rsid w:val="00BE0B1D"/>
    <w:rsid w:val="00BE181B"/>
    <w:rsid w:val="00BE2D41"/>
    <w:rsid w:val="00BF7CAC"/>
    <w:rsid w:val="00C00345"/>
    <w:rsid w:val="00C02563"/>
    <w:rsid w:val="00C06BDF"/>
    <w:rsid w:val="00C23228"/>
    <w:rsid w:val="00C25898"/>
    <w:rsid w:val="00C41D6D"/>
    <w:rsid w:val="00C72507"/>
    <w:rsid w:val="00C84E22"/>
    <w:rsid w:val="00C9077D"/>
    <w:rsid w:val="00CA2FD0"/>
    <w:rsid w:val="00CA65DF"/>
    <w:rsid w:val="00CB7F85"/>
    <w:rsid w:val="00CC1FA9"/>
    <w:rsid w:val="00CE022C"/>
    <w:rsid w:val="00CE0FAC"/>
    <w:rsid w:val="00CE49A2"/>
    <w:rsid w:val="00CF23CE"/>
    <w:rsid w:val="00CF51EC"/>
    <w:rsid w:val="00D04BA5"/>
    <w:rsid w:val="00D05ABF"/>
    <w:rsid w:val="00D13256"/>
    <w:rsid w:val="00D20B9E"/>
    <w:rsid w:val="00D30B44"/>
    <w:rsid w:val="00D362D6"/>
    <w:rsid w:val="00D74F6E"/>
    <w:rsid w:val="00D807BA"/>
    <w:rsid w:val="00D92A9E"/>
    <w:rsid w:val="00DA1DDC"/>
    <w:rsid w:val="00DE2458"/>
    <w:rsid w:val="00DE2A46"/>
    <w:rsid w:val="00DF0652"/>
    <w:rsid w:val="00DF0C6E"/>
    <w:rsid w:val="00DF3491"/>
    <w:rsid w:val="00E019A7"/>
    <w:rsid w:val="00E100D7"/>
    <w:rsid w:val="00E11E9F"/>
    <w:rsid w:val="00E36E1F"/>
    <w:rsid w:val="00E446F7"/>
    <w:rsid w:val="00E471FB"/>
    <w:rsid w:val="00E51BBD"/>
    <w:rsid w:val="00E51BD6"/>
    <w:rsid w:val="00E52782"/>
    <w:rsid w:val="00E528A1"/>
    <w:rsid w:val="00E70CCB"/>
    <w:rsid w:val="00E846BA"/>
    <w:rsid w:val="00E86A3D"/>
    <w:rsid w:val="00EA4C3C"/>
    <w:rsid w:val="00EA52E1"/>
    <w:rsid w:val="00EB1580"/>
    <w:rsid w:val="00EB4725"/>
    <w:rsid w:val="00EB7E39"/>
    <w:rsid w:val="00EE077C"/>
    <w:rsid w:val="00F03C8C"/>
    <w:rsid w:val="00F0688B"/>
    <w:rsid w:val="00F06967"/>
    <w:rsid w:val="00F13365"/>
    <w:rsid w:val="00F139A5"/>
    <w:rsid w:val="00F22C6E"/>
    <w:rsid w:val="00F41FF3"/>
    <w:rsid w:val="00F47672"/>
    <w:rsid w:val="00F63A9E"/>
    <w:rsid w:val="00F65F53"/>
    <w:rsid w:val="00F7081B"/>
    <w:rsid w:val="00F831CE"/>
    <w:rsid w:val="00F914C8"/>
    <w:rsid w:val="00F972B1"/>
    <w:rsid w:val="00FA1237"/>
    <w:rsid w:val="00FA2E7E"/>
    <w:rsid w:val="00FA428B"/>
    <w:rsid w:val="00FA7FC7"/>
    <w:rsid w:val="00FB4903"/>
    <w:rsid w:val="00FB4BAE"/>
    <w:rsid w:val="00FC4CA0"/>
    <w:rsid w:val="00FC73B9"/>
    <w:rsid w:val="00FD006C"/>
    <w:rsid w:val="00FE5A83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E333"/>
  <w15:docId w15:val="{B308DE2A-953C-4447-84C3-B4436C88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2C"/>
    <w:pPr>
      <w:spacing w:after="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8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NEWSLETTER">
    <w:name w:val="TITEL NEWSLETTER"/>
    <w:basedOn w:val="Normal"/>
    <w:rsid w:val="00C25898"/>
    <w:pPr>
      <w:spacing w:line="273" w:lineRule="auto"/>
    </w:pPr>
    <w:rPr>
      <w:rFonts w:ascii="Arial Black" w:hAnsi="Arial Black"/>
      <w:color w:val="FFFFFF"/>
    </w:rPr>
  </w:style>
  <w:style w:type="paragraph" w:customStyle="1" w:styleId="Contents">
    <w:name w:val="Contents"/>
    <w:basedOn w:val="Normal"/>
    <w:rsid w:val="00C25898"/>
    <w:pPr>
      <w:spacing w:after="120" w:line="240" w:lineRule="auto"/>
    </w:pPr>
    <w:rPr>
      <w:color w:val="006699"/>
      <w:sz w:val="15"/>
      <w:szCs w:val="16"/>
    </w:rPr>
  </w:style>
  <w:style w:type="paragraph" w:customStyle="1" w:styleId="BulletedList">
    <w:name w:val="Bulleted List"/>
    <w:basedOn w:val="Normal"/>
    <w:rsid w:val="00C25898"/>
    <w:pPr>
      <w:spacing w:after="120" w:line="240" w:lineRule="auto"/>
      <w:ind w:left="216" w:hanging="216"/>
    </w:pPr>
    <w:rPr>
      <w:color w:val="006699"/>
      <w:sz w:val="16"/>
      <w:szCs w:val="16"/>
    </w:rPr>
  </w:style>
  <w:style w:type="paragraph" w:customStyle="1" w:styleId="SideBarTitle">
    <w:name w:val="Side Bar Title"/>
    <w:basedOn w:val="Normal"/>
    <w:rsid w:val="00C25898"/>
    <w:pPr>
      <w:spacing w:before="80" w:after="160" w:line="240" w:lineRule="auto"/>
    </w:pPr>
    <w:rPr>
      <w:rFonts w:ascii="Cambria" w:hAnsi="Cambria"/>
      <w:color w:val="006699"/>
    </w:rPr>
  </w:style>
  <w:style w:type="character" w:customStyle="1" w:styleId="Heading1Char">
    <w:name w:val="Heading 1 Char"/>
    <w:basedOn w:val="DefaultParagraphFont"/>
    <w:link w:val="Heading1"/>
    <w:uiPriority w:val="9"/>
    <w:rsid w:val="00C2589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5898"/>
    <w:pPr>
      <w:spacing w:line="276" w:lineRule="auto"/>
      <w:outlineLvl w:val="9"/>
    </w:pPr>
    <w:rPr>
      <w:kern w:val="0"/>
      <w:lang w:val="en-US" w:eastAsia="ja-JP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9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customStyle="1" w:styleId="BodyCopy">
    <w:name w:val="Body Copy"/>
    <w:basedOn w:val="Normal"/>
    <w:rsid w:val="003F2201"/>
    <w:pPr>
      <w:spacing w:after="120"/>
    </w:pPr>
    <w:rPr>
      <w:color w:val="4D4D4D"/>
      <w:sz w:val="16"/>
      <w:szCs w:val="16"/>
    </w:rPr>
  </w:style>
  <w:style w:type="paragraph" w:customStyle="1" w:styleId="LeadStoryHeadline">
    <w:name w:val="Lead Story Headline"/>
    <w:basedOn w:val="Normal"/>
    <w:rsid w:val="003F2201"/>
    <w:pPr>
      <w:spacing w:after="120" w:line="240" w:lineRule="auto"/>
    </w:pPr>
    <w:rPr>
      <w:rFonts w:ascii="Cambria" w:hAnsi="Cambria"/>
      <w:color w:val="006699"/>
      <w:sz w:val="32"/>
      <w:szCs w:val="32"/>
    </w:rPr>
  </w:style>
  <w:style w:type="paragraph" w:customStyle="1" w:styleId="SecondaryStoryHeadline">
    <w:name w:val="Secondary Story Headline"/>
    <w:basedOn w:val="Normal"/>
    <w:rsid w:val="003F2201"/>
    <w:pPr>
      <w:spacing w:before="280" w:after="120" w:line="240" w:lineRule="auto"/>
    </w:pPr>
    <w:rPr>
      <w:rFonts w:ascii="Cambria" w:hAnsi="Cambria"/>
      <w:color w:val="006699"/>
      <w:sz w:val="32"/>
      <w:szCs w:val="32"/>
    </w:rPr>
  </w:style>
  <w:style w:type="paragraph" w:styleId="Header">
    <w:name w:val="header"/>
    <w:basedOn w:val="Normal"/>
    <w:link w:val="HeaderChar"/>
    <w:unhideWhenUsed/>
    <w:rsid w:val="00DE24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58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E24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58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SidebarStory">
    <w:name w:val="Sidebar Story"/>
    <w:basedOn w:val="Normal"/>
    <w:rsid w:val="0080181B"/>
    <w:pPr>
      <w:spacing w:after="120" w:line="333" w:lineRule="auto"/>
    </w:pPr>
    <w:rPr>
      <w:color w:val="006699"/>
      <w:sz w:val="15"/>
      <w:szCs w:val="16"/>
    </w:rPr>
  </w:style>
  <w:style w:type="paragraph" w:customStyle="1" w:styleId="PageNumber-Left">
    <w:name w:val="Page Number - Left"/>
    <w:basedOn w:val="Normal"/>
    <w:rsid w:val="0080181B"/>
    <w:pPr>
      <w:spacing w:line="240" w:lineRule="auto"/>
    </w:pPr>
    <w:rPr>
      <w:color w:val="FFFFF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06E82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val="en-US" w:eastAsia="ja-JP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806E82"/>
    <w:rPr>
      <w:rFonts w:eastAsiaTheme="minorEastAsia"/>
      <w:i/>
      <w:iCs/>
      <w:color w:val="000000" w:themeColor="text1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E8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val="en-US" w:eastAsia="ja-JP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E82"/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E4A4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3A9E"/>
    <w:pPr>
      <w:spacing w:after="100"/>
    </w:pPr>
  </w:style>
  <w:style w:type="paragraph" w:customStyle="1" w:styleId="Footer1">
    <w:name w:val="Footer1"/>
    <w:basedOn w:val="Normal"/>
    <w:uiPriority w:val="99"/>
    <w:rsid w:val="00847BDC"/>
    <w:pPr>
      <w:spacing w:after="200" w:line="276" w:lineRule="auto"/>
      <w:jc w:val="center"/>
    </w:pPr>
    <w:rPr>
      <w:rFonts w:eastAsia="Calibri"/>
      <w:b/>
      <w:color w:val="FFFFFF"/>
      <w:kern w:val="0"/>
      <w:sz w:val="22"/>
      <w:lang w:val="nl-NL" w:eastAsia="en-US"/>
      <w14:ligatures w14:val="none"/>
      <w14:cntxtAlts w14:val="0"/>
    </w:rPr>
  </w:style>
  <w:style w:type="paragraph" w:styleId="Title">
    <w:name w:val="Title"/>
    <w:basedOn w:val="Normal"/>
    <w:next w:val="Normal"/>
    <w:link w:val="TitleChar"/>
    <w:uiPriority w:val="10"/>
    <w:qFormat/>
    <w:rsid w:val="00810E0C"/>
    <w:pPr>
      <w:spacing w:before="240" w:after="60" w:line="276" w:lineRule="auto"/>
      <w:jc w:val="center"/>
      <w:outlineLvl w:val="0"/>
    </w:pPr>
    <w:rPr>
      <w:rFonts w:ascii="Cambria" w:hAnsi="Cambria"/>
      <w:b/>
      <w:bCs/>
      <w:color w:val="auto"/>
      <w:sz w:val="32"/>
      <w:szCs w:val="32"/>
      <w:lang w:val="en-US"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810E0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4FC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  <w14:ligatures w14:val="standard"/>
      <w14:cntxtAlts/>
    </w:rPr>
  </w:style>
  <w:style w:type="paragraph" w:styleId="TOC2">
    <w:name w:val="toc 2"/>
    <w:basedOn w:val="Normal"/>
    <w:next w:val="Normal"/>
    <w:autoRedefine/>
    <w:uiPriority w:val="39"/>
    <w:unhideWhenUsed/>
    <w:rsid w:val="002F23E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94DD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394DD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0EF6"/>
    <w:rPr>
      <w:i/>
      <w:iCs/>
    </w:rPr>
  </w:style>
  <w:style w:type="character" w:styleId="Strong">
    <w:name w:val="Strong"/>
    <w:basedOn w:val="DefaultParagraphFont"/>
    <w:uiPriority w:val="22"/>
    <w:qFormat/>
    <w:rsid w:val="00FF2948"/>
    <w:rPr>
      <w:b/>
      <w:bCs/>
    </w:rPr>
  </w:style>
  <w:style w:type="paragraph" w:styleId="NormalWeb">
    <w:name w:val="Normal (Web)"/>
    <w:basedOn w:val="Normal"/>
    <w:uiPriority w:val="99"/>
    <w:unhideWhenUsed/>
    <w:rsid w:val="00B838FC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b">
    <w:name w:val="nb"/>
    <w:basedOn w:val="DefaultParagraphFont"/>
    <w:rsid w:val="00B838FC"/>
  </w:style>
  <w:style w:type="character" w:customStyle="1" w:styleId="st">
    <w:name w:val="st"/>
    <w:basedOn w:val="DefaultParagraphFont"/>
    <w:rsid w:val="00B838FC"/>
  </w:style>
  <w:style w:type="character" w:customStyle="1" w:styleId="hps">
    <w:name w:val="hps"/>
    <w:basedOn w:val="DefaultParagraphFont"/>
    <w:rsid w:val="00B838FC"/>
  </w:style>
  <w:style w:type="paragraph" w:styleId="NoSpacing">
    <w:name w:val="No Spacing"/>
    <w:uiPriority w:val="99"/>
    <w:qFormat/>
    <w:rsid w:val="00F7081B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table" w:styleId="LightShading-Accent5">
    <w:name w:val="Light Shading Accent 5"/>
    <w:basedOn w:val="TableNormal"/>
    <w:uiPriority w:val="60"/>
    <w:rsid w:val="006633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1">
    <w:name w:val="Medium List 1 Accent 1"/>
    <w:basedOn w:val="TableNormal"/>
    <w:uiPriority w:val="65"/>
    <w:rsid w:val="006633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52E1"/>
    <w:pPr>
      <w:spacing w:line="240" w:lineRule="auto"/>
    </w:pPr>
    <w:rPr>
      <w:rFonts w:asciiTheme="minorHAnsi" w:eastAsiaTheme="minorHAnsi" w:hAnsiTheme="minorHAnsi" w:cstheme="minorBidi"/>
      <w:color w:val="auto"/>
      <w:kern w:val="0"/>
      <w:lang w:val="nl-NL"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2E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EA52E1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EA52E1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B509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49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B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B7F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B7F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E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21860"/>
    <w:pPr>
      <w:spacing w:line="240" w:lineRule="auto"/>
    </w:pPr>
    <w:rPr>
      <w:rFonts w:ascii="Verdana" w:hAnsi="Verdana" w:cs="Arial"/>
      <w:color w:val="auto"/>
      <w:kern w:val="0"/>
      <w:sz w:val="24"/>
      <w:szCs w:val="22"/>
      <w:u w:val="single"/>
      <w:lang w:eastAsia="nl-NL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A21860"/>
    <w:rPr>
      <w:rFonts w:ascii="Verdana" w:eastAsia="Times New Roman" w:hAnsi="Verdana" w:cs="Arial"/>
      <w:sz w:val="24"/>
      <w:u w:val="single"/>
      <w:lang w:eastAsia="nl-NL"/>
    </w:rPr>
  </w:style>
  <w:style w:type="paragraph" w:customStyle="1" w:styleId="kop1">
    <w:name w:val="kop 1"/>
    <w:basedOn w:val="Normal"/>
    <w:next w:val="Normal"/>
    <w:link w:val="Tekensvoorkop1"/>
    <w:uiPriority w:val="1"/>
    <w:qFormat/>
    <w:rsid w:val="00FA428B"/>
    <w:pPr>
      <w:pageBreakBefore/>
      <w:spacing w:after="360" w:line="240" w:lineRule="auto"/>
      <w:ind w:left="-360" w:right="-360"/>
      <w:outlineLvl w:val="0"/>
    </w:pPr>
    <w:rPr>
      <w:rFonts w:asciiTheme="minorHAnsi" w:eastAsiaTheme="minorHAnsi" w:hAnsiTheme="minorHAnsi" w:cstheme="minorBidi"/>
      <w:color w:val="595959" w:themeColor="text1" w:themeTint="A6"/>
      <w:kern w:val="20"/>
      <w:sz w:val="36"/>
      <w:lang w:val="nl-NL" w:eastAsia="en-US"/>
      <w14:ligatures w14:val="none"/>
      <w14:cntxtAlts w14:val="0"/>
    </w:rPr>
  </w:style>
  <w:style w:type="paragraph" w:customStyle="1" w:styleId="kop2">
    <w:name w:val="kop 2"/>
    <w:basedOn w:val="Normal"/>
    <w:next w:val="Normal"/>
    <w:link w:val="Tekensvoorkop2"/>
    <w:uiPriority w:val="1"/>
    <w:unhideWhenUsed/>
    <w:qFormat/>
    <w:rsid w:val="00FA428B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:lang w:val="nl-NL" w:eastAsia="en-US"/>
      <w14:ligatures w14:val="standardContextual"/>
      <w14:cntxtAlts w14:val="0"/>
    </w:rPr>
  </w:style>
  <w:style w:type="character" w:customStyle="1" w:styleId="Tekensvoorkop1">
    <w:name w:val="Tekens voor kop 1"/>
    <w:basedOn w:val="DefaultParagraphFont"/>
    <w:link w:val="kop1"/>
    <w:uiPriority w:val="1"/>
    <w:rsid w:val="00FA428B"/>
    <w:rPr>
      <w:color w:val="595959" w:themeColor="text1" w:themeTint="A6"/>
      <w:kern w:val="20"/>
      <w:sz w:val="36"/>
      <w:szCs w:val="20"/>
      <w:lang w:val="nl-NL"/>
    </w:rPr>
  </w:style>
  <w:style w:type="character" w:customStyle="1" w:styleId="Tekensvoorkop2">
    <w:name w:val="Tekens voor kop 2"/>
    <w:basedOn w:val="DefaultParagraphFont"/>
    <w:link w:val="kop2"/>
    <w:uiPriority w:val="1"/>
    <w:rsid w:val="00FA428B"/>
    <w:rPr>
      <w:rFonts w:asciiTheme="majorHAnsi" w:eastAsiaTheme="majorEastAsia" w:hAnsiTheme="majorHAnsi" w:cstheme="majorBidi"/>
      <w:caps/>
      <w:color w:val="365F91" w:themeColor="accent1" w:themeShade="BF"/>
      <w:kern w:val="20"/>
      <w:sz w:val="24"/>
      <w:szCs w:val="20"/>
      <w:lang w:val="nl-NL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1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4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6F68666B2224DBD60E57DCD303CF2" ma:contentTypeVersion="10" ma:contentTypeDescription="Create a new document." ma:contentTypeScope="" ma:versionID="8d926ed15333038df04c50ca1c13b757">
  <xsd:schema xmlns:xsd="http://www.w3.org/2001/XMLSchema" xmlns:xs="http://www.w3.org/2001/XMLSchema" xmlns:p="http://schemas.microsoft.com/office/2006/metadata/properties" xmlns:ns3="e123aae8-14e7-4a51-b197-dead1e593f59" targetNamespace="http://schemas.microsoft.com/office/2006/metadata/properties" ma:root="true" ma:fieldsID="c4fd56d5812d4132891f83d1e20691b3" ns3:_="">
    <xsd:import namespace="e123aae8-14e7-4a51-b197-dead1e593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aae8-14e7-4a51-b197-dead1e593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E95C-0A05-4DD0-8F13-FE9F1D56D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B6498-1A19-470F-89DA-7961FA862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aae8-14e7-4a51-b197-dead1e593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A4F58-5BD9-4560-AACA-F61959B8A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D39BF-75B6-402C-9B41-93E7CD26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Krakowian</dc:creator>
  <cp:lastModifiedBy>Helen Meijer</cp:lastModifiedBy>
  <cp:revision>2</cp:revision>
  <dcterms:created xsi:type="dcterms:W3CDTF">2020-09-02T19:39:00Z</dcterms:created>
  <dcterms:modified xsi:type="dcterms:W3CDTF">2020-09-02T19:39:00Z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0x010100BBC6F68666B2224DBD60E57DCD303CF2</vt:lpwstr>
  </property>
</Properties>
</file>